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74428" w14:textId="07510F17" w:rsidR="00F90E2E" w:rsidRDefault="00F90E2E" w:rsidP="00AB172A">
      <w:pPr>
        <w:rPr>
          <w:rFonts w:ascii="Calibri" w:eastAsia="Calibri" w:hAnsi="Calibri" w:cs="Calibri"/>
        </w:rPr>
      </w:pPr>
    </w:p>
    <w:p w14:paraId="108C09BE" w14:textId="77777777" w:rsidR="003C4D44" w:rsidRDefault="003C4D44" w:rsidP="00AB172A">
      <w:pPr>
        <w:rPr>
          <w:rFonts w:eastAsia="Calibri"/>
          <w:b/>
          <w:bCs/>
        </w:rPr>
      </w:pPr>
    </w:p>
    <w:p w14:paraId="11093BF9" w14:textId="77777777" w:rsidR="00957C5B" w:rsidRDefault="00957C5B" w:rsidP="00AB172A">
      <w:pPr>
        <w:rPr>
          <w:rFonts w:eastAsia="Calibri"/>
          <w:b/>
          <w:bCs/>
        </w:rPr>
      </w:pPr>
    </w:p>
    <w:p w14:paraId="567DA6A6" w14:textId="2A4E867E" w:rsidR="00AB172A" w:rsidRPr="003C4D44" w:rsidRDefault="00900040" w:rsidP="00AB172A">
      <w:pPr>
        <w:rPr>
          <w:rFonts w:eastAsia="Calibri"/>
        </w:rPr>
      </w:pPr>
      <w:r w:rsidRPr="003C4D44">
        <w:rPr>
          <w:rFonts w:eastAsia="Calibri"/>
          <w:b/>
          <w:bCs/>
        </w:rPr>
        <w:t>Subject:</w:t>
      </w:r>
      <w:r w:rsidRPr="003C4D44">
        <w:rPr>
          <w:rFonts w:eastAsia="Calibri"/>
        </w:rPr>
        <w:t xml:space="preserve"> Request to Attend MCO Exchange 2025</w:t>
      </w:r>
    </w:p>
    <w:p w14:paraId="366EC250" w14:textId="77777777" w:rsidR="00AB172A" w:rsidRPr="003C4D44" w:rsidRDefault="00AB172A" w:rsidP="00E9326E">
      <w:pPr>
        <w:rPr>
          <w:rFonts w:eastAsia="Calibri"/>
        </w:rPr>
      </w:pPr>
    </w:p>
    <w:p w14:paraId="729E75D0" w14:textId="00C1B474" w:rsidR="00F90E2E" w:rsidRPr="003C4D44" w:rsidRDefault="00E261EF">
      <w:pPr>
        <w:rPr>
          <w:rFonts w:eastAsia="Calibri"/>
        </w:rPr>
      </w:pPr>
      <w:r w:rsidRPr="003C4D44">
        <w:rPr>
          <w:rFonts w:eastAsia="Calibri"/>
        </w:rPr>
        <w:t xml:space="preserve">Dear </w:t>
      </w:r>
      <w:r w:rsidR="00B5328E" w:rsidRPr="003C4D44">
        <w:rPr>
          <w:rFonts w:eastAsia="Calibri"/>
          <w:highlight w:val="yellow"/>
        </w:rPr>
        <w:t>(</w:t>
      </w:r>
      <w:r w:rsidR="00B5328E" w:rsidRPr="003C4D44">
        <w:rPr>
          <w:rFonts w:eastAsia="Calibri"/>
          <w:i/>
          <w:iCs/>
          <w:highlight w:val="yellow"/>
        </w:rPr>
        <w:t>I</w:t>
      </w:r>
      <w:r w:rsidRPr="003C4D44">
        <w:rPr>
          <w:rFonts w:eastAsia="Calibri"/>
          <w:i/>
          <w:iCs/>
          <w:highlight w:val="yellow"/>
        </w:rPr>
        <w:t>nsert name</w:t>
      </w:r>
      <w:r w:rsidR="00B5328E" w:rsidRPr="003C4D44">
        <w:rPr>
          <w:rFonts w:eastAsia="Calibri"/>
          <w:highlight w:val="yellow"/>
        </w:rPr>
        <w:t>),</w:t>
      </w:r>
    </w:p>
    <w:p w14:paraId="272C473E" w14:textId="77777777" w:rsidR="001C2D77" w:rsidRPr="003C4D44" w:rsidRDefault="001C2D77">
      <w:pPr>
        <w:rPr>
          <w:rFonts w:eastAsia="Calibri"/>
        </w:rPr>
      </w:pPr>
    </w:p>
    <w:p w14:paraId="1DF10CB1" w14:textId="0D31C237" w:rsidR="00DC288E" w:rsidRDefault="00DC288E" w:rsidP="00DC288E">
      <w:r w:rsidRPr="00DC288E">
        <w:t xml:space="preserve">I am writing to request approval to attend the </w:t>
      </w:r>
      <w:r w:rsidRPr="00884036">
        <w:rPr>
          <w:b/>
          <w:bCs/>
        </w:rPr>
        <w:t>MCO Exchange 2025</w:t>
      </w:r>
      <w:r w:rsidRPr="00DC288E">
        <w:t>, scheduled for October 29-30, 2025, at the Hyatt Regency Grand Cypress Resort in Orlando, FL.</w:t>
      </w:r>
    </w:p>
    <w:p w14:paraId="4197DE92" w14:textId="77777777" w:rsidR="00884036" w:rsidRDefault="00884036" w:rsidP="00884036">
      <w:pPr>
        <w:rPr>
          <w:lang w:val="en-US"/>
        </w:rPr>
      </w:pPr>
    </w:p>
    <w:p w14:paraId="0D93CA54" w14:textId="0425ADDE" w:rsidR="00884036" w:rsidRDefault="00884036" w:rsidP="00884036">
      <w:pPr>
        <w:rPr>
          <w:lang w:val="en-US"/>
        </w:rPr>
      </w:pPr>
      <w:r w:rsidRPr="00884036">
        <w:rPr>
          <w:lang w:val="en-US"/>
        </w:rPr>
        <w:t xml:space="preserve">This conference </w:t>
      </w:r>
      <w:r>
        <w:rPr>
          <w:lang w:val="en-US"/>
        </w:rPr>
        <w:t>will provide an invaluable, hands-on opportunity to maximize our investment in the MyComplianceOffice platform</w:t>
      </w:r>
      <w:r w:rsidRPr="00884036">
        <w:rPr>
          <w:lang w:val="en-US"/>
        </w:rPr>
        <w:t xml:space="preserve"> and generate ROI through:</w:t>
      </w:r>
    </w:p>
    <w:p w14:paraId="15E17D34" w14:textId="77777777" w:rsidR="00884036" w:rsidRPr="00884036" w:rsidRDefault="00884036" w:rsidP="00884036">
      <w:pPr>
        <w:rPr>
          <w:lang w:val="en-US"/>
        </w:rPr>
      </w:pPr>
    </w:p>
    <w:p w14:paraId="79C5BC66" w14:textId="3BE8F96F" w:rsidR="00884036" w:rsidRPr="00884036" w:rsidRDefault="00884036" w:rsidP="00884036">
      <w:pPr>
        <w:numPr>
          <w:ilvl w:val="0"/>
          <w:numId w:val="2"/>
        </w:numPr>
        <w:rPr>
          <w:lang w:val="en-US"/>
        </w:rPr>
      </w:pPr>
      <w:r>
        <w:rPr>
          <w:b/>
          <w:bCs/>
          <w:lang w:val="en-US"/>
        </w:rPr>
        <w:t>Interactive sessions</w:t>
      </w:r>
      <w:r w:rsidRPr="00884036">
        <w:rPr>
          <w:lang w:val="en-US"/>
        </w:rPr>
        <w:t xml:space="preserve"> </w:t>
      </w:r>
      <w:r>
        <w:rPr>
          <w:lang w:val="en-US"/>
        </w:rPr>
        <w:t>with</w:t>
      </w:r>
      <w:r w:rsidRPr="00884036">
        <w:rPr>
          <w:lang w:val="en-US"/>
        </w:rPr>
        <w:t xml:space="preserve"> MCO experts and peer organizations </w:t>
      </w:r>
      <w:r w:rsidR="00321BB5">
        <w:rPr>
          <w:lang w:val="en-US"/>
        </w:rPr>
        <w:t>to learn product and industry best practices</w:t>
      </w:r>
    </w:p>
    <w:p w14:paraId="31D984A0" w14:textId="063A450A" w:rsidR="00884036" w:rsidRPr="00884036" w:rsidRDefault="00884036" w:rsidP="00884036">
      <w:pPr>
        <w:numPr>
          <w:ilvl w:val="0"/>
          <w:numId w:val="2"/>
        </w:numPr>
        <w:rPr>
          <w:lang w:val="en-US"/>
        </w:rPr>
      </w:pPr>
      <w:r w:rsidRPr="00884036">
        <w:rPr>
          <w:b/>
          <w:bCs/>
          <w:lang w:val="en-US"/>
        </w:rPr>
        <w:t>In-depth product training</w:t>
      </w:r>
      <w:r w:rsidRPr="00884036">
        <w:rPr>
          <w:lang w:val="en-US"/>
        </w:rPr>
        <w:t xml:space="preserve"> that will help us better leverage our</w:t>
      </w:r>
      <w:r>
        <w:rPr>
          <w:lang w:val="en-US"/>
        </w:rPr>
        <w:t xml:space="preserve"> </w:t>
      </w:r>
      <w:r w:rsidRPr="00884036">
        <w:rPr>
          <w:lang w:val="en-US"/>
        </w:rPr>
        <w:t xml:space="preserve">MCO </w:t>
      </w:r>
      <w:r>
        <w:rPr>
          <w:lang w:val="en-US"/>
        </w:rPr>
        <w:t>solutions</w:t>
      </w:r>
    </w:p>
    <w:p w14:paraId="69689FAF" w14:textId="42978BC4" w:rsidR="00884036" w:rsidRDefault="00884036" w:rsidP="00397C26">
      <w:pPr>
        <w:numPr>
          <w:ilvl w:val="0"/>
          <w:numId w:val="2"/>
        </w:numPr>
      </w:pPr>
      <w:r w:rsidRPr="00884036">
        <w:rPr>
          <w:b/>
          <w:bCs/>
          <w:lang w:val="en-US"/>
        </w:rPr>
        <w:t>One-on-one meetings</w:t>
      </w:r>
      <w:r w:rsidRPr="00884036">
        <w:rPr>
          <w:lang w:val="en-US"/>
        </w:rPr>
        <w:t xml:space="preserve"> with MCO experts to </w:t>
      </w:r>
      <w:r>
        <w:rPr>
          <w:lang w:val="en-US"/>
        </w:rPr>
        <w:t>focus on our spe</w:t>
      </w:r>
      <w:r w:rsidR="00321BB5">
        <w:rPr>
          <w:lang w:val="en-US"/>
        </w:rPr>
        <w:t>cific needs of our compliance program</w:t>
      </w:r>
    </w:p>
    <w:p w14:paraId="4FD31344" w14:textId="77777777" w:rsidR="005A4DBA" w:rsidRDefault="005A4DBA" w:rsidP="00DC288E"/>
    <w:p w14:paraId="2726D906" w14:textId="77777777" w:rsidR="00DC288E" w:rsidRDefault="00DC288E" w:rsidP="67C905D4">
      <w:pPr>
        <w:spacing w:line="360" w:lineRule="auto"/>
        <w:rPr>
          <w:b/>
          <w:bCs/>
          <w:lang w:val="en-US"/>
        </w:rPr>
      </w:pPr>
      <w:r w:rsidRPr="67C905D4">
        <w:rPr>
          <w:b/>
          <w:bCs/>
          <w:lang w:val="en-US"/>
        </w:rPr>
        <w:t>Here is an approximate breakdown of the anticipated conference costs:</w:t>
      </w:r>
    </w:p>
    <w:p w14:paraId="3CA5EFE9" w14:textId="05A3E6A8" w:rsidR="00DC288E" w:rsidRPr="005A4DBA" w:rsidRDefault="00DC288E" w:rsidP="005A4DBA">
      <w:pPr>
        <w:pStyle w:val="ListParagraph"/>
        <w:numPr>
          <w:ilvl w:val="0"/>
          <w:numId w:val="1"/>
        </w:numPr>
        <w:spacing w:line="360" w:lineRule="auto"/>
        <w:ind w:left="660"/>
        <w:rPr>
          <w:bCs/>
        </w:rPr>
      </w:pPr>
      <w:r w:rsidRPr="005A4DBA">
        <w:rPr>
          <w:bCs/>
        </w:rPr>
        <w:t xml:space="preserve">Registration Fee: </w:t>
      </w:r>
      <w:r w:rsidR="00AE67C6" w:rsidRPr="005A4DBA">
        <w:rPr>
          <w:bCs/>
        </w:rPr>
        <w:tab/>
      </w:r>
      <w:r w:rsidR="00AE67C6" w:rsidRPr="005A4DBA">
        <w:rPr>
          <w:bCs/>
        </w:rPr>
        <w:tab/>
      </w:r>
      <w:r w:rsidR="00AE67C6" w:rsidRPr="005A4DBA">
        <w:rPr>
          <w:bCs/>
        </w:rPr>
        <w:tab/>
      </w:r>
      <w:r w:rsidR="00AE67C6" w:rsidRPr="005A4DBA">
        <w:rPr>
          <w:bCs/>
        </w:rPr>
        <w:tab/>
      </w:r>
      <w:r w:rsidR="00AE67C6" w:rsidRPr="005A4DBA">
        <w:rPr>
          <w:bCs/>
        </w:rPr>
        <w:tab/>
      </w:r>
      <w:r w:rsidRPr="005A4DBA">
        <w:rPr>
          <w:bCs/>
        </w:rPr>
        <w:t>$</w:t>
      </w:r>
      <w:r w:rsidR="007E789B">
        <w:rPr>
          <w:bCs/>
        </w:rPr>
        <w:t>349</w:t>
      </w:r>
    </w:p>
    <w:p w14:paraId="6C2655E8" w14:textId="502F4F8E" w:rsidR="00DC288E" w:rsidRPr="005A4DBA" w:rsidRDefault="00DC288E" w:rsidP="005A4DBA">
      <w:pPr>
        <w:pStyle w:val="ListParagraph"/>
        <w:numPr>
          <w:ilvl w:val="0"/>
          <w:numId w:val="1"/>
        </w:numPr>
        <w:spacing w:line="360" w:lineRule="auto"/>
        <w:ind w:left="660"/>
        <w:rPr>
          <w:bCs/>
        </w:rPr>
      </w:pPr>
      <w:r w:rsidRPr="005A4DBA">
        <w:rPr>
          <w:bCs/>
        </w:rPr>
        <w:t xml:space="preserve">Airfare: </w:t>
      </w:r>
      <w:r w:rsidR="00CC75CD" w:rsidRPr="005A4DBA">
        <w:rPr>
          <w:bCs/>
        </w:rPr>
        <w:tab/>
      </w:r>
      <w:r w:rsidR="00CC75CD" w:rsidRPr="005A4DBA">
        <w:rPr>
          <w:bCs/>
        </w:rPr>
        <w:tab/>
      </w:r>
      <w:r w:rsidR="00CC75CD" w:rsidRPr="005A4DBA">
        <w:rPr>
          <w:bCs/>
        </w:rPr>
        <w:tab/>
      </w:r>
      <w:r w:rsidR="00CC75CD" w:rsidRPr="005A4DBA">
        <w:rPr>
          <w:bCs/>
        </w:rPr>
        <w:tab/>
      </w:r>
      <w:r w:rsidR="00CC75CD" w:rsidRPr="005A4DBA">
        <w:rPr>
          <w:bCs/>
        </w:rPr>
        <w:tab/>
      </w:r>
      <w:r w:rsidR="00CC75CD" w:rsidRPr="005A4DBA">
        <w:rPr>
          <w:bCs/>
        </w:rPr>
        <w:tab/>
      </w:r>
      <w:r w:rsidR="005A4DBA">
        <w:rPr>
          <w:bCs/>
        </w:rPr>
        <w:tab/>
      </w:r>
      <w:r w:rsidRPr="005A4DBA">
        <w:rPr>
          <w:bCs/>
        </w:rPr>
        <w:t>$XX</w:t>
      </w:r>
    </w:p>
    <w:p w14:paraId="39E4EE9E" w14:textId="4DAC9656" w:rsidR="00DC288E" w:rsidRDefault="00DC288E" w:rsidP="005A4DBA">
      <w:pPr>
        <w:pStyle w:val="ListParagraph"/>
        <w:numPr>
          <w:ilvl w:val="0"/>
          <w:numId w:val="1"/>
        </w:numPr>
        <w:spacing w:line="360" w:lineRule="auto"/>
        <w:ind w:left="660"/>
      </w:pPr>
      <w:r w:rsidRPr="005A4DBA">
        <w:rPr>
          <w:bCs/>
        </w:rPr>
        <w:t>Hotel:</w:t>
      </w:r>
      <w:r w:rsidRPr="00DC288E">
        <w:t xml:space="preserve"> (2 nights at $225/night + tax) </w:t>
      </w:r>
      <w:r w:rsidR="005A4DBA">
        <w:tab/>
      </w:r>
      <w:r w:rsidR="005A4DBA">
        <w:tab/>
      </w:r>
      <w:r w:rsidR="005A4DBA">
        <w:tab/>
      </w:r>
      <w:r w:rsidRPr="00DC288E">
        <w:t>$600</w:t>
      </w:r>
    </w:p>
    <w:p w14:paraId="5934DE8A" w14:textId="22ED6752" w:rsidR="005A4DBA" w:rsidRDefault="00DC288E" w:rsidP="005A4DBA">
      <w:pPr>
        <w:pStyle w:val="ListParagraph"/>
        <w:numPr>
          <w:ilvl w:val="0"/>
          <w:numId w:val="1"/>
        </w:numPr>
        <w:spacing w:line="360" w:lineRule="auto"/>
        <w:ind w:left="660"/>
      </w:pPr>
      <w:r w:rsidRPr="00DC288E">
        <w:rPr>
          <w:b/>
        </w:rPr>
        <w:t>Total:</w:t>
      </w:r>
      <w:r w:rsidRPr="00DC288E">
        <w:t xml:space="preserve"> </w:t>
      </w:r>
      <w:r w:rsidR="00CC75CD">
        <w:tab/>
      </w:r>
      <w:r w:rsidR="00CC75CD">
        <w:tab/>
      </w:r>
      <w:r w:rsidR="005A4DBA">
        <w:tab/>
      </w:r>
      <w:r w:rsidR="005A4DBA">
        <w:tab/>
      </w:r>
      <w:r w:rsidR="005A4DBA">
        <w:tab/>
      </w:r>
      <w:r w:rsidR="005A4DBA">
        <w:tab/>
      </w:r>
      <w:r w:rsidR="005A4DBA">
        <w:tab/>
      </w:r>
      <w:r w:rsidRPr="005A4DBA">
        <w:rPr>
          <w:b/>
          <w:bCs/>
        </w:rPr>
        <w:t>$XXX</w:t>
      </w:r>
    </w:p>
    <w:p w14:paraId="0BE87CBE" w14:textId="77777777" w:rsidR="005A4DBA" w:rsidRDefault="005A4DBA" w:rsidP="005A4DBA"/>
    <w:p w14:paraId="5333C5CC" w14:textId="522D3D06" w:rsidR="00DC288E" w:rsidRDefault="00DC288E" w:rsidP="00DC288E">
      <w:r w:rsidRPr="00DC288E">
        <w:t>I am confident that attending the MCO Exchange 2025 will yield</w:t>
      </w:r>
      <w:r w:rsidR="00321BB5">
        <w:t xml:space="preserve"> practical benefits for our compliance program, providing actionable strategies that I can implement right away</w:t>
      </w:r>
      <w:r w:rsidRPr="00DC288E">
        <w:t>. I will also ensure that key takeaways and materials are shared with our team to maximize the impact of my participation.</w:t>
      </w:r>
    </w:p>
    <w:p w14:paraId="6088E4E5" w14:textId="77777777" w:rsidR="00CC75CD" w:rsidRDefault="00CC75CD" w:rsidP="00DC288E"/>
    <w:p w14:paraId="3A5F8FC9" w14:textId="77777777" w:rsidR="00DC288E" w:rsidRDefault="00DC288E" w:rsidP="00DC288E">
      <w:r w:rsidRPr="67C905D4">
        <w:rPr>
          <w:lang w:val="en-US"/>
        </w:rPr>
        <w:t>Thank you for considering this request. I am happy to provide any additional details or discuss how this aligns with our department’s goals.</w:t>
      </w:r>
    </w:p>
    <w:p w14:paraId="775E19AA" w14:textId="77777777" w:rsidR="00CC75CD" w:rsidRDefault="00CC75CD" w:rsidP="00DC288E"/>
    <w:p w14:paraId="07698141" w14:textId="77777777" w:rsidR="00DC288E" w:rsidRDefault="00DC288E" w:rsidP="00DC288E">
      <w:r w:rsidRPr="00DC288E">
        <w:t>I look forward to your response.</w:t>
      </w:r>
    </w:p>
    <w:p w14:paraId="5EBF3D2C" w14:textId="77777777" w:rsidR="00CC75CD" w:rsidRDefault="00CC75CD" w:rsidP="00DC288E"/>
    <w:p w14:paraId="6410F51D" w14:textId="77777777" w:rsidR="00DC288E" w:rsidRDefault="00DC288E" w:rsidP="00DC288E">
      <w:r w:rsidRPr="00DC288E">
        <w:t>Regards,</w:t>
      </w:r>
    </w:p>
    <w:p w14:paraId="430199A5" w14:textId="3B55C26F" w:rsidR="00F90E2E" w:rsidRPr="00DC288E" w:rsidRDefault="00DC288E" w:rsidP="00DC288E">
      <w:r w:rsidRPr="00DC288E">
        <w:t>(</w:t>
      </w:r>
      <w:r w:rsidRPr="005A4DBA">
        <w:rPr>
          <w:i/>
          <w:iCs/>
          <w:highlight w:val="yellow"/>
        </w:rPr>
        <w:t>Your Name</w:t>
      </w:r>
      <w:r w:rsidRPr="00DC288E">
        <w:t>)</w:t>
      </w:r>
    </w:p>
    <w:p w14:paraId="2F7017A0" w14:textId="77777777" w:rsidR="00F90E2E" w:rsidRDefault="00F90E2E">
      <w:pPr>
        <w:spacing w:after="120"/>
        <w:rPr>
          <w:rFonts w:eastAsia="Calibri"/>
        </w:rPr>
      </w:pPr>
    </w:p>
    <w:p w14:paraId="41068634" w14:textId="77777777" w:rsidR="004A331D" w:rsidRDefault="004A331D">
      <w:pPr>
        <w:spacing w:after="120"/>
        <w:rPr>
          <w:rFonts w:eastAsia="Calibri"/>
        </w:rPr>
      </w:pPr>
    </w:p>
    <w:p w14:paraId="6735EB98" w14:textId="77777777" w:rsidR="005A4DBA" w:rsidRPr="003C4D44" w:rsidRDefault="005A4DBA">
      <w:pPr>
        <w:spacing w:after="120"/>
        <w:rPr>
          <w:rFonts w:eastAsia="Calibri"/>
        </w:rPr>
      </w:pPr>
    </w:p>
    <w:sectPr w:rsidR="005A4DBA" w:rsidRPr="003C4D44" w:rsidSect="00E9326E">
      <w:pgSz w:w="12240" w:h="15840"/>
      <w:pgMar w:top="720" w:right="1080" w:bottom="720" w:left="108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44860"/>
    <w:multiLevelType w:val="hybridMultilevel"/>
    <w:tmpl w:val="9B9412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C360A9"/>
    <w:multiLevelType w:val="multilevel"/>
    <w:tmpl w:val="0326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6905951">
    <w:abstractNumId w:val="0"/>
  </w:num>
  <w:num w:numId="2" w16cid:durableId="1880042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E2E"/>
    <w:rsid w:val="000247F1"/>
    <w:rsid w:val="0003761A"/>
    <w:rsid w:val="00112DE6"/>
    <w:rsid w:val="00141C78"/>
    <w:rsid w:val="001B25C5"/>
    <w:rsid w:val="001C2D77"/>
    <w:rsid w:val="001E42C8"/>
    <w:rsid w:val="001F47E6"/>
    <w:rsid w:val="00217335"/>
    <w:rsid w:val="002C23D6"/>
    <w:rsid w:val="00321BB5"/>
    <w:rsid w:val="00324941"/>
    <w:rsid w:val="003C4D44"/>
    <w:rsid w:val="004A331D"/>
    <w:rsid w:val="005751A5"/>
    <w:rsid w:val="005A4DBA"/>
    <w:rsid w:val="0062625F"/>
    <w:rsid w:val="0066768F"/>
    <w:rsid w:val="007167FE"/>
    <w:rsid w:val="007E789B"/>
    <w:rsid w:val="007F23BE"/>
    <w:rsid w:val="00884036"/>
    <w:rsid w:val="008F341C"/>
    <w:rsid w:val="008F7C9E"/>
    <w:rsid w:val="00900040"/>
    <w:rsid w:val="00957C5B"/>
    <w:rsid w:val="0096758B"/>
    <w:rsid w:val="00977007"/>
    <w:rsid w:val="00A66E00"/>
    <w:rsid w:val="00AB172A"/>
    <w:rsid w:val="00AE67C6"/>
    <w:rsid w:val="00B324DA"/>
    <w:rsid w:val="00B5328E"/>
    <w:rsid w:val="00B82B3A"/>
    <w:rsid w:val="00C243BA"/>
    <w:rsid w:val="00CB7C0F"/>
    <w:rsid w:val="00CC75CD"/>
    <w:rsid w:val="00CE5629"/>
    <w:rsid w:val="00D50141"/>
    <w:rsid w:val="00D628F8"/>
    <w:rsid w:val="00D85754"/>
    <w:rsid w:val="00DC288E"/>
    <w:rsid w:val="00E14913"/>
    <w:rsid w:val="00E261EF"/>
    <w:rsid w:val="00E9326E"/>
    <w:rsid w:val="00E97BE4"/>
    <w:rsid w:val="00ED6587"/>
    <w:rsid w:val="00F131B9"/>
    <w:rsid w:val="00F23A3D"/>
    <w:rsid w:val="00F3111D"/>
    <w:rsid w:val="00F61B7E"/>
    <w:rsid w:val="00F908FA"/>
    <w:rsid w:val="00F90E2E"/>
    <w:rsid w:val="00F94217"/>
    <w:rsid w:val="67C9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6D6A7B"/>
  <w15:docId w15:val="{087DBD81-E143-4559-924F-A68B6810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F47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47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47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7E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47E6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DC2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b65bd8-7e8a-48a3-a351-2c6a48a416fc">
      <Terms xmlns="http://schemas.microsoft.com/office/infopath/2007/PartnerControls"/>
    </lcf76f155ced4ddcb4097134ff3c332f>
    <TaxCatchAll xmlns="893c7a22-cbcd-4620-a737-dffffb854e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2923D80F608E488AB01908988942BE" ma:contentTypeVersion="18" ma:contentTypeDescription="Create a new document." ma:contentTypeScope="" ma:versionID="459231bc713867840794b52f0a1505ed">
  <xsd:schema xmlns:xsd="http://www.w3.org/2001/XMLSchema" xmlns:xs="http://www.w3.org/2001/XMLSchema" xmlns:p="http://schemas.microsoft.com/office/2006/metadata/properties" xmlns:ns2="42b65bd8-7e8a-48a3-a351-2c6a48a416fc" xmlns:ns3="893c7a22-cbcd-4620-a737-dffffb854ef4" targetNamespace="http://schemas.microsoft.com/office/2006/metadata/properties" ma:root="true" ma:fieldsID="995ac4c08bf1dd3965b193cf0ad4a542" ns2:_="" ns3:_="">
    <xsd:import namespace="42b65bd8-7e8a-48a3-a351-2c6a48a416fc"/>
    <xsd:import namespace="893c7a22-cbcd-4620-a737-dffffb854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65bd8-7e8a-48a3-a351-2c6a48a416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fa3e0e3-8003-420b-bf4a-cf8a610004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c7a22-cbcd-4620-a737-dffffb854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bf6b61-2b09-49c0-9fa9-415cbf4d64b2}" ma:internalName="TaxCatchAll" ma:showField="CatchAllData" ma:web="893c7a22-cbcd-4620-a737-dffffb854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1DE8E5-B857-4758-B568-9755864ED470}">
  <ds:schemaRefs>
    <ds:schemaRef ds:uri="http://schemas.microsoft.com/office/2006/metadata/properties"/>
    <ds:schemaRef ds:uri="http://schemas.microsoft.com/office/infopath/2007/PartnerControls"/>
    <ds:schemaRef ds:uri="42b65bd8-7e8a-48a3-a351-2c6a48a416fc"/>
    <ds:schemaRef ds:uri="893c7a22-cbcd-4620-a737-dffffb854ef4"/>
  </ds:schemaRefs>
</ds:datastoreItem>
</file>

<file path=customXml/itemProps2.xml><?xml version="1.0" encoding="utf-8"?>
<ds:datastoreItem xmlns:ds="http://schemas.openxmlformats.org/officeDocument/2006/customXml" ds:itemID="{F441C393-E3C3-4AAC-9CDA-CC320D18C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b65bd8-7e8a-48a3-a351-2c6a48a416fc"/>
    <ds:schemaRef ds:uri="893c7a22-cbcd-4620-a737-dffffb854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AC1E84-9949-4DD8-984C-BA2B198AE1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Holly's PC</dc:creator>
  <cp:lastModifiedBy>Michelle Camen</cp:lastModifiedBy>
  <cp:revision>4</cp:revision>
  <dcterms:created xsi:type="dcterms:W3CDTF">2025-07-16T17:24:00Z</dcterms:created>
  <dcterms:modified xsi:type="dcterms:W3CDTF">2025-08-21T13:57:00Z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0x010100592923D80F608E488AB01908988942BE</vt:lpwstr>
  </property>
  <property fmtid="{D5CDD505-2E9C-101B-9397-08002B2CF9AE}" pid="3" name="MediaServiceImageTags">
    <vt:lpwstr/>
  </property>
  <property fmtid="{D5CDD505-2E9C-101B-9397-08002B2CF9AE}" pid="4" name="GrammarlyDocumentId">
    <vt:lpwstr>dcbc7548-f4fb-41b9-821a-d730f83da4eb</vt:lpwstr>
  </property>
</Properties>
</file>